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ECC" w:rsidRDefault="009952E7" w:rsidP="00D803CF">
      <w:r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459.8pt;margin-top:46.8pt;width:165.9pt;height:24.2pt;z-index:251662336;mso-width-relative:margin;mso-height-relative:margin">
            <v:textbox>
              <w:txbxContent>
                <w:p w:rsidR="009952E7" w:rsidRPr="009952E7" w:rsidRDefault="009952E7" w:rsidP="009952E7">
                  <w:pPr>
                    <w:jc w:val="center"/>
                    <w:rPr>
                      <w:b/>
                    </w:rPr>
                  </w:pPr>
                  <w:r w:rsidRPr="009952E7">
                    <w:rPr>
                      <w:b/>
                    </w:rPr>
                    <w:t xml:space="preserve">Topic: World War </w:t>
                  </w:r>
                  <w:proofErr w:type="gramStart"/>
                  <w:r w:rsidRPr="009952E7">
                    <w:rPr>
                      <w:b/>
                    </w:rPr>
                    <w:t>II  1939</w:t>
                  </w:r>
                  <w:proofErr w:type="gramEnd"/>
                  <w:r w:rsidRPr="009952E7">
                    <w:rPr>
                      <w:b/>
                    </w:rPr>
                    <w:t>-1945</w:t>
                  </w:r>
                </w:p>
              </w:txbxContent>
            </v:textbox>
          </v:shape>
        </w:pict>
      </w:r>
      <w:r w:rsidR="00137D09">
        <w:rPr>
          <w:noProof/>
          <w:lang w:eastAsia="zh-TW"/>
        </w:rPr>
        <w:pict>
          <v:shape id="_x0000_s1026" type="#_x0000_t202" style="position:absolute;margin-left:396.75pt;margin-top:6.35pt;width:296.95pt;height:32.65pt;z-index:251660288;mso-width-percent:400;mso-height-percent:200;mso-width-percent:400;mso-height-percent:200;mso-width-relative:margin;mso-height-relative:margin" stroked="f">
            <v:textbox style="mso-fit-shape-to-text:t">
              <w:txbxContent>
                <w:p w:rsidR="00137D09" w:rsidRDefault="00137D09">
                  <w:r>
                    <w:t>Name: ____________________________________________</w:t>
                  </w:r>
                </w:p>
              </w:txbxContent>
            </v:textbox>
          </v:shape>
        </w:pict>
      </w:r>
      <w:r w:rsidR="00137D09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21167</wp:posOffset>
            </wp:positionH>
            <wp:positionV relativeFrom="paragraph">
              <wp:posOffset>4233</wp:posOffset>
            </wp:positionV>
            <wp:extent cx="675216" cy="787400"/>
            <wp:effectExtent l="19050" t="0" r="0" b="0"/>
            <wp:wrapThrough wrapText="bothSides">
              <wp:wrapPolygon edited="0">
                <wp:start x="-609" y="0"/>
                <wp:lineTo x="-609" y="20903"/>
                <wp:lineTo x="21329" y="20903"/>
                <wp:lineTo x="21329" y="0"/>
                <wp:lineTo x="-609" y="0"/>
              </wp:wrapPolygon>
            </wp:wrapThrough>
            <wp:docPr id="1" name="Picture 0" descr="beta5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ta505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216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1529">
        <w:br/>
      </w:r>
      <w:r w:rsidR="00137D09">
        <w:t>Bronx Engineering &amp; Technology Academy</w:t>
      </w:r>
      <w:r w:rsidR="00137D09">
        <w:br/>
      </w:r>
      <w:r w:rsidR="007C1529">
        <w:t>NYS Global History &amp; Geography Review Class</w:t>
      </w:r>
      <w:r w:rsidR="007C1529">
        <w:br/>
        <w:t>Saturday Session   1/</w:t>
      </w:r>
      <w:proofErr w:type="gramStart"/>
      <w:r w:rsidR="007C1529">
        <w:t>8  9a</w:t>
      </w:r>
      <w:proofErr w:type="gramEnd"/>
      <w:r w:rsidR="007C1529">
        <w:t xml:space="preserve">-12p </w:t>
      </w:r>
      <w:r w:rsidR="00F42ECC">
        <w:t xml:space="preserve"> -  Sat</w:t>
      </w:r>
      <w:r w:rsidR="007C1529">
        <w:t xml:space="preserve">  1/</w:t>
      </w:r>
      <w:r w:rsidR="00F42ECC">
        <w:t xml:space="preserve">15 9a-12p  -  Sat 1/22 </w:t>
      </w:r>
      <w:r w:rsidR="00137D09">
        <w:t xml:space="preserve"> </w:t>
      </w:r>
      <w:r w:rsidR="00F42ECC">
        <w:t>9a-12p</w:t>
      </w:r>
      <w:r w:rsidR="00137D09">
        <w:t xml:space="preserve">    </w:t>
      </w:r>
    </w:p>
    <w:p w:rsidR="00591A68" w:rsidRDefault="00591A68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9952E7" w:rsidTr="00A221F0">
        <w:tc>
          <w:tcPr>
            <w:tcW w:w="3766" w:type="dxa"/>
          </w:tcPr>
          <w:p w:rsidR="006B50DB" w:rsidRPr="00C66C78" w:rsidRDefault="00B52B6C" w:rsidP="00D803CF">
            <w:pPr>
              <w:rPr>
                <w:b/>
              </w:rPr>
            </w:pPr>
            <w:bookmarkStart w:id="0" w:name="_Hlk281685003"/>
            <w:r w:rsidRPr="00C66C78">
              <w:rPr>
                <w:b/>
              </w:rPr>
              <w:t>Geography</w:t>
            </w:r>
          </w:p>
        </w:tc>
        <w:tc>
          <w:tcPr>
            <w:tcW w:w="3542" w:type="dxa"/>
          </w:tcPr>
          <w:p w:rsidR="006B50DB" w:rsidRPr="00C66C78" w:rsidRDefault="00B52B6C" w:rsidP="00D803CF">
            <w:pPr>
              <w:rPr>
                <w:b/>
              </w:rPr>
            </w:pPr>
            <w:r w:rsidRPr="00C66C78">
              <w:rPr>
                <w:b/>
              </w:rPr>
              <w:t>Europe</w:t>
            </w:r>
          </w:p>
        </w:tc>
        <w:tc>
          <w:tcPr>
            <w:tcW w:w="4320" w:type="dxa"/>
          </w:tcPr>
          <w:p w:rsidR="006B50DB" w:rsidRPr="00C66C78" w:rsidRDefault="00B52B6C" w:rsidP="00D803CF">
            <w:pPr>
              <w:rPr>
                <w:b/>
              </w:rPr>
            </w:pPr>
            <w:r w:rsidRPr="00C66C78">
              <w:rPr>
                <w:b/>
              </w:rPr>
              <w:t>Asia</w:t>
            </w:r>
          </w:p>
        </w:tc>
        <w:tc>
          <w:tcPr>
            <w:tcW w:w="3438" w:type="dxa"/>
          </w:tcPr>
          <w:p w:rsidR="006B50DB" w:rsidRPr="00A8578D" w:rsidRDefault="006B50DB" w:rsidP="00D803CF">
            <w:pPr>
              <w:rPr>
                <w:b/>
                <w:i/>
              </w:rPr>
            </w:pPr>
          </w:p>
        </w:tc>
      </w:tr>
      <w:tr w:rsidR="00B52B6C" w:rsidTr="00A221F0">
        <w:trPr>
          <w:trHeight w:val="1250"/>
        </w:trPr>
        <w:tc>
          <w:tcPr>
            <w:tcW w:w="3766" w:type="dxa"/>
          </w:tcPr>
          <w:p w:rsidR="00130465" w:rsidRDefault="00130465" w:rsidP="00D803CF"/>
          <w:p w:rsidR="00B52B6C" w:rsidRDefault="00130465" w:rsidP="00D803CF">
            <w:r>
              <w:t>Adapting to Physical Environment</w:t>
            </w:r>
          </w:p>
        </w:tc>
        <w:tc>
          <w:tcPr>
            <w:tcW w:w="3542" w:type="dxa"/>
          </w:tcPr>
          <w:p w:rsidR="00B52B6C" w:rsidRDefault="00B52B6C" w:rsidP="00D803CF"/>
          <w:p w:rsidR="00B52B6C" w:rsidRDefault="00B52B6C" w:rsidP="00D803CF"/>
          <w:p w:rsidR="00B52B6C" w:rsidRDefault="00B52B6C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</w:tc>
        <w:tc>
          <w:tcPr>
            <w:tcW w:w="4320" w:type="dxa"/>
          </w:tcPr>
          <w:p w:rsidR="00B52B6C" w:rsidRDefault="00B52B6C" w:rsidP="00D803CF"/>
        </w:tc>
        <w:tc>
          <w:tcPr>
            <w:tcW w:w="3438" w:type="dxa"/>
          </w:tcPr>
          <w:p w:rsidR="00B52B6C" w:rsidRPr="00A8578D" w:rsidRDefault="00B52B6C" w:rsidP="00D803CF"/>
        </w:tc>
      </w:tr>
      <w:bookmarkEnd w:id="0"/>
      <w:tr w:rsidR="00B52B6C" w:rsidTr="00A221F0">
        <w:trPr>
          <w:trHeight w:val="1073"/>
        </w:trPr>
        <w:tc>
          <w:tcPr>
            <w:tcW w:w="3766" w:type="dxa"/>
          </w:tcPr>
          <w:p w:rsidR="00B52B6C" w:rsidRDefault="00B52B6C" w:rsidP="00D803CF"/>
          <w:p w:rsidR="00130465" w:rsidRDefault="00130465" w:rsidP="00D803CF">
            <w:r>
              <w:t>Movement – People &amp; Goods</w:t>
            </w:r>
          </w:p>
        </w:tc>
        <w:tc>
          <w:tcPr>
            <w:tcW w:w="3542" w:type="dxa"/>
          </w:tcPr>
          <w:p w:rsidR="00B52B6C" w:rsidRDefault="00B52B6C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</w:tc>
        <w:tc>
          <w:tcPr>
            <w:tcW w:w="4320" w:type="dxa"/>
          </w:tcPr>
          <w:p w:rsidR="00B52B6C" w:rsidRDefault="00B52B6C" w:rsidP="00D803CF"/>
        </w:tc>
        <w:tc>
          <w:tcPr>
            <w:tcW w:w="3438" w:type="dxa"/>
          </w:tcPr>
          <w:p w:rsidR="00B52B6C" w:rsidRDefault="00B52B6C" w:rsidP="00D803CF"/>
        </w:tc>
      </w:tr>
      <w:tr w:rsidR="00697FDF" w:rsidTr="00A221F0">
        <w:trPr>
          <w:trHeight w:val="1073"/>
        </w:trPr>
        <w:tc>
          <w:tcPr>
            <w:tcW w:w="3766" w:type="dxa"/>
          </w:tcPr>
          <w:p w:rsidR="00697FDF" w:rsidRDefault="00697FDF" w:rsidP="00D803CF"/>
          <w:p w:rsidR="00697FDF" w:rsidRDefault="00697FDF" w:rsidP="00D803CF">
            <w:r>
              <w:t xml:space="preserve">Geographic Factors - </w:t>
            </w:r>
            <w:bookmarkStart w:id="1" w:name="OLE_LINK13"/>
            <w:bookmarkStart w:id="2" w:name="OLE_LINK14"/>
            <w:r>
              <w:t>Cultural Diffusion</w:t>
            </w:r>
            <w:bookmarkEnd w:id="1"/>
            <w:bookmarkEnd w:id="2"/>
          </w:p>
        </w:tc>
        <w:tc>
          <w:tcPr>
            <w:tcW w:w="3542" w:type="dxa"/>
          </w:tcPr>
          <w:p w:rsidR="00697FDF" w:rsidRDefault="00697FDF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  <w:p w:rsidR="00591A68" w:rsidRDefault="00591A68" w:rsidP="00D803CF"/>
        </w:tc>
        <w:tc>
          <w:tcPr>
            <w:tcW w:w="4320" w:type="dxa"/>
          </w:tcPr>
          <w:p w:rsidR="00697FDF" w:rsidRDefault="00697FDF" w:rsidP="00D803CF"/>
        </w:tc>
        <w:tc>
          <w:tcPr>
            <w:tcW w:w="3438" w:type="dxa"/>
          </w:tcPr>
          <w:p w:rsidR="00697FDF" w:rsidRDefault="00697FDF" w:rsidP="00D803CF"/>
        </w:tc>
      </w:tr>
    </w:tbl>
    <w:p w:rsidR="00697FDF" w:rsidRDefault="00137D09" w:rsidP="00D803CF">
      <w:r>
        <w:t xml:space="preserve">          </w:t>
      </w:r>
      <w:bookmarkStart w:id="3" w:name="OLE_LINK5"/>
      <w:bookmarkStart w:id="4" w:name="OLE_LINK6"/>
    </w:p>
    <w:p w:rsidR="00A83E48" w:rsidRDefault="00A83E48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591A68" w:rsidRPr="00A8578D" w:rsidTr="007A4D37">
        <w:tc>
          <w:tcPr>
            <w:tcW w:w="3766" w:type="dxa"/>
          </w:tcPr>
          <w:p w:rsidR="00591A68" w:rsidRPr="00130465" w:rsidRDefault="00591A68" w:rsidP="007A4D37">
            <w:pPr>
              <w:rPr>
                <w:b/>
              </w:rPr>
            </w:pPr>
            <w:bookmarkStart w:id="5" w:name="_Hlk281728652"/>
            <w:r w:rsidRPr="00130465">
              <w:rPr>
                <w:b/>
              </w:rPr>
              <w:t>Politics</w:t>
            </w:r>
            <w:r>
              <w:rPr>
                <w:b/>
              </w:rPr>
              <w:t xml:space="preserve"> / Government</w:t>
            </w:r>
          </w:p>
        </w:tc>
        <w:tc>
          <w:tcPr>
            <w:tcW w:w="3542" w:type="dxa"/>
          </w:tcPr>
          <w:p w:rsidR="00591A68" w:rsidRPr="00A8578D" w:rsidRDefault="00591A68" w:rsidP="007A4D37">
            <w:pPr>
              <w:rPr>
                <w:b/>
              </w:rPr>
            </w:pPr>
            <w:r>
              <w:rPr>
                <w:b/>
              </w:rPr>
              <w:t>Axis Powers – Germany / Italy</w:t>
            </w:r>
          </w:p>
        </w:tc>
        <w:tc>
          <w:tcPr>
            <w:tcW w:w="4320" w:type="dxa"/>
          </w:tcPr>
          <w:p w:rsidR="00591A68" w:rsidRPr="00A8578D" w:rsidRDefault="00591A68" w:rsidP="007A4D37">
            <w:pPr>
              <w:rPr>
                <w:b/>
              </w:rPr>
            </w:pPr>
            <w:r>
              <w:rPr>
                <w:b/>
              </w:rPr>
              <w:t xml:space="preserve">Allied Powers – Great Britain – </w:t>
            </w:r>
            <w:r>
              <w:rPr>
                <w:b/>
              </w:rPr>
              <w:br/>
              <w:t>Russia - France</w:t>
            </w:r>
          </w:p>
        </w:tc>
        <w:tc>
          <w:tcPr>
            <w:tcW w:w="3438" w:type="dxa"/>
          </w:tcPr>
          <w:p w:rsidR="00591A68" w:rsidRPr="00A8578D" w:rsidRDefault="00591A68" w:rsidP="007A4D37">
            <w:pPr>
              <w:rPr>
                <w:b/>
              </w:rPr>
            </w:pPr>
            <w:r>
              <w:rPr>
                <w:b/>
              </w:rPr>
              <w:t>Axis Powers - Japan</w:t>
            </w:r>
          </w:p>
        </w:tc>
      </w:tr>
      <w:bookmarkEnd w:id="5"/>
      <w:tr w:rsidR="00591A68" w:rsidTr="007A4D37">
        <w:tc>
          <w:tcPr>
            <w:tcW w:w="3766" w:type="dxa"/>
          </w:tcPr>
          <w:p w:rsidR="00591A68" w:rsidRDefault="00591A68" w:rsidP="007A4D37"/>
          <w:p w:rsidR="00591A68" w:rsidRDefault="00591A68" w:rsidP="007A4D37">
            <w:r>
              <w:t>Leaders – Ideas &amp; Beliefs / Actions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4320" w:type="dxa"/>
          </w:tcPr>
          <w:p w:rsidR="00591A68" w:rsidRDefault="00591A68" w:rsidP="007A4D37"/>
        </w:tc>
        <w:tc>
          <w:tcPr>
            <w:tcW w:w="3438" w:type="dxa"/>
          </w:tcPr>
          <w:p w:rsidR="00591A68" w:rsidRDefault="00591A68" w:rsidP="007A4D37"/>
        </w:tc>
      </w:tr>
      <w:tr w:rsidR="00591A68" w:rsidTr="007A4D37">
        <w:tc>
          <w:tcPr>
            <w:tcW w:w="3766" w:type="dxa"/>
          </w:tcPr>
          <w:p w:rsidR="00591A68" w:rsidRDefault="00591A68" w:rsidP="007A4D37"/>
          <w:p w:rsidR="00591A68" w:rsidRDefault="00591A68" w:rsidP="007A4D37">
            <w:r>
              <w:t>Political Change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4320" w:type="dxa"/>
          </w:tcPr>
          <w:p w:rsidR="00591A68" w:rsidRDefault="00591A68" w:rsidP="007A4D37"/>
        </w:tc>
        <w:tc>
          <w:tcPr>
            <w:tcW w:w="3438" w:type="dxa"/>
          </w:tcPr>
          <w:p w:rsidR="00591A68" w:rsidRDefault="00591A68" w:rsidP="007A4D37"/>
        </w:tc>
      </w:tr>
      <w:tr w:rsidR="00591A68" w:rsidTr="007A4D37">
        <w:tc>
          <w:tcPr>
            <w:tcW w:w="3766" w:type="dxa"/>
          </w:tcPr>
          <w:p w:rsidR="00591A68" w:rsidRDefault="00591A68" w:rsidP="007A4D37"/>
          <w:p w:rsidR="00591A68" w:rsidRDefault="00591A68" w:rsidP="007A4D37">
            <w:r>
              <w:t>Political Systems</w:t>
            </w:r>
            <w:r>
              <w:t xml:space="preserve"> &amp; Their Effects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4320" w:type="dxa"/>
          </w:tcPr>
          <w:p w:rsidR="00591A68" w:rsidRDefault="00591A68" w:rsidP="007A4D37"/>
        </w:tc>
        <w:tc>
          <w:tcPr>
            <w:tcW w:w="3438" w:type="dxa"/>
          </w:tcPr>
          <w:p w:rsidR="00591A68" w:rsidRDefault="00591A68" w:rsidP="007A4D37"/>
        </w:tc>
      </w:tr>
    </w:tbl>
    <w:p w:rsidR="00591A68" w:rsidRDefault="00591A68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F401E0" w:rsidRPr="00A8578D" w:rsidTr="007A4D37">
        <w:tc>
          <w:tcPr>
            <w:tcW w:w="3766" w:type="dxa"/>
          </w:tcPr>
          <w:p w:rsidR="00F401E0" w:rsidRPr="00C66C78" w:rsidRDefault="00F401E0" w:rsidP="00697FDF">
            <w:pPr>
              <w:rPr>
                <w:b/>
              </w:rPr>
            </w:pPr>
            <w:bookmarkStart w:id="6" w:name="_Hlk281689052"/>
            <w:r>
              <w:rPr>
                <w:b/>
              </w:rPr>
              <w:t>Social – Religion / Beliefs / Human Rights Violations</w:t>
            </w:r>
          </w:p>
        </w:tc>
        <w:tc>
          <w:tcPr>
            <w:tcW w:w="3542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– Germany / Italy</w:t>
            </w:r>
          </w:p>
        </w:tc>
        <w:tc>
          <w:tcPr>
            <w:tcW w:w="4320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 xml:space="preserve">Allied Powers – Great Britain – </w:t>
            </w:r>
            <w:r>
              <w:rPr>
                <w:b/>
              </w:rPr>
              <w:br/>
              <w:t>Russia - France</w:t>
            </w:r>
          </w:p>
        </w:tc>
        <w:tc>
          <w:tcPr>
            <w:tcW w:w="3438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- Japan</w:t>
            </w:r>
          </w:p>
        </w:tc>
      </w:tr>
      <w:bookmarkEnd w:id="3"/>
      <w:bookmarkEnd w:id="4"/>
      <w:tr w:rsidR="00697FDF" w:rsidRPr="00A8578D" w:rsidTr="007A4D37">
        <w:trPr>
          <w:trHeight w:val="1250"/>
        </w:trPr>
        <w:tc>
          <w:tcPr>
            <w:tcW w:w="3766" w:type="dxa"/>
          </w:tcPr>
          <w:p w:rsidR="00697FDF" w:rsidRDefault="00697FDF" w:rsidP="007A4D37"/>
          <w:p w:rsidR="00697FDF" w:rsidRDefault="00B516F0" w:rsidP="007A4D37">
            <w:r>
              <w:t>Human Rights Violations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697FDF" w:rsidRDefault="00697FDF" w:rsidP="007A4D37"/>
          <w:p w:rsidR="00697FDF" w:rsidRDefault="00697FDF" w:rsidP="007A4D37"/>
          <w:p w:rsidR="00697FDF" w:rsidRDefault="00697FDF" w:rsidP="007A4D37"/>
        </w:tc>
        <w:tc>
          <w:tcPr>
            <w:tcW w:w="4320" w:type="dxa"/>
          </w:tcPr>
          <w:p w:rsidR="00697FDF" w:rsidRDefault="00697FDF" w:rsidP="007A4D37"/>
        </w:tc>
        <w:tc>
          <w:tcPr>
            <w:tcW w:w="3438" w:type="dxa"/>
          </w:tcPr>
          <w:p w:rsidR="00697FDF" w:rsidRPr="00A8578D" w:rsidRDefault="00697FDF" w:rsidP="007A4D37"/>
        </w:tc>
      </w:tr>
      <w:bookmarkEnd w:id="6"/>
      <w:tr w:rsidR="00697FDF" w:rsidRPr="00A8578D" w:rsidTr="007A4D37">
        <w:trPr>
          <w:trHeight w:val="1250"/>
        </w:trPr>
        <w:tc>
          <w:tcPr>
            <w:tcW w:w="3766" w:type="dxa"/>
          </w:tcPr>
          <w:p w:rsidR="00697FDF" w:rsidRDefault="00697FDF" w:rsidP="007A4D37"/>
          <w:p w:rsidR="00B516F0" w:rsidRDefault="00B516F0" w:rsidP="007A4D37">
            <w:r>
              <w:t xml:space="preserve">Belief Systems 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697FDF" w:rsidRDefault="00697FDF" w:rsidP="007A4D37"/>
        </w:tc>
        <w:tc>
          <w:tcPr>
            <w:tcW w:w="4320" w:type="dxa"/>
          </w:tcPr>
          <w:p w:rsidR="00697FDF" w:rsidRDefault="00697FDF" w:rsidP="007A4D37"/>
        </w:tc>
        <w:tc>
          <w:tcPr>
            <w:tcW w:w="3438" w:type="dxa"/>
          </w:tcPr>
          <w:p w:rsidR="00697FDF" w:rsidRPr="00A8578D" w:rsidRDefault="00697FDF" w:rsidP="007A4D37"/>
        </w:tc>
      </w:tr>
    </w:tbl>
    <w:p w:rsidR="00591A68" w:rsidRDefault="00591A68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F401E0" w:rsidRPr="00A8578D" w:rsidTr="007A4D37">
        <w:tc>
          <w:tcPr>
            <w:tcW w:w="3766" w:type="dxa"/>
          </w:tcPr>
          <w:p w:rsidR="00F401E0" w:rsidRPr="00C66C78" w:rsidRDefault="00F401E0" w:rsidP="00B516F0">
            <w:pPr>
              <w:rPr>
                <w:b/>
              </w:rPr>
            </w:pPr>
            <w:r>
              <w:rPr>
                <w:b/>
              </w:rPr>
              <w:t xml:space="preserve">Economic </w:t>
            </w:r>
            <w:r>
              <w:rPr>
                <w:b/>
              </w:rPr>
              <w:t xml:space="preserve">– </w:t>
            </w:r>
            <w:r>
              <w:rPr>
                <w:b/>
              </w:rPr>
              <w:t xml:space="preserve"> Trade – Economic Systems</w:t>
            </w:r>
          </w:p>
        </w:tc>
        <w:tc>
          <w:tcPr>
            <w:tcW w:w="3542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– Germany / Italy</w:t>
            </w:r>
          </w:p>
        </w:tc>
        <w:tc>
          <w:tcPr>
            <w:tcW w:w="4320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 xml:space="preserve">Allied Powers – Great Britain – </w:t>
            </w:r>
            <w:r>
              <w:rPr>
                <w:b/>
              </w:rPr>
              <w:br/>
              <w:t>Russia - France</w:t>
            </w:r>
          </w:p>
        </w:tc>
        <w:tc>
          <w:tcPr>
            <w:tcW w:w="3438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- Japan</w:t>
            </w:r>
          </w:p>
        </w:tc>
      </w:tr>
      <w:tr w:rsidR="00B516F0" w:rsidRPr="00A8578D" w:rsidTr="007A4D37">
        <w:trPr>
          <w:trHeight w:val="1250"/>
        </w:trPr>
        <w:tc>
          <w:tcPr>
            <w:tcW w:w="3766" w:type="dxa"/>
          </w:tcPr>
          <w:p w:rsidR="00B516F0" w:rsidRDefault="00B516F0" w:rsidP="007A4D37"/>
          <w:p w:rsidR="00B516F0" w:rsidRDefault="00B516F0" w:rsidP="007A4D37">
            <w:r>
              <w:t xml:space="preserve">Trade </w:t>
            </w:r>
            <w:r w:rsidR="009D7361">
              <w:t>Routes</w:t>
            </w:r>
            <w:r w:rsidR="00646DF6">
              <w:t xml:space="preserve"> 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B516F0" w:rsidRDefault="00B516F0" w:rsidP="007A4D37"/>
          <w:p w:rsidR="00B516F0" w:rsidRDefault="00B516F0" w:rsidP="007A4D37"/>
          <w:p w:rsidR="00B516F0" w:rsidRDefault="00B516F0" w:rsidP="007A4D37"/>
        </w:tc>
        <w:tc>
          <w:tcPr>
            <w:tcW w:w="4320" w:type="dxa"/>
          </w:tcPr>
          <w:p w:rsidR="00B516F0" w:rsidRDefault="00B516F0" w:rsidP="007A4D37"/>
        </w:tc>
        <w:tc>
          <w:tcPr>
            <w:tcW w:w="3438" w:type="dxa"/>
          </w:tcPr>
          <w:p w:rsidR="00B516F0" w:rsidRPr="00A8578D" w:rsidRDefault="00B516F0" w:rsidP="007A4D37"/>
        </w:tc>
      </w:tr>
      <w:tr w:rsidR="009D7361" w:rsidRPr="00A8578D" w:rsidTr="007A4D37">
        <w:trPr>
          <w:trHeight w:val="1250"/>
        </w:trPr>
        <w:tc>
          <w:tcPr>
            <w:tcW w:w="3766" w:type="dxa"/>
          </w:tcPr>
          <w:p w:rsidR="009D7361" w:rsidRDefault="009D7361" w:rsidP="007A4D37"/>
          <w:p w:rsidR="009D7361" w:rsidRDefault="009D7361" w:rsidP="007A4D37">
            <w:r>
              <w:t>Economic Systems</w:t>
            </w:r>
          </w:p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  <w:p w:rsidR="00591A68" w:rsidRDefault="00591A68" w:rsidP="007A4D37"/>
        </w:tc>
        <w:tc>
          <w:tcPr>
            <w:tcW w:w="3542" w:type="dxa"/>
          </w:tcPr>
          <w:p w:rsidR="009D7361" w:rsidRDefault="009D7361" w:rsidP="007A4D37"/>
        </w:tc>
        <w:tc>
          <w:tcPr>
            <w:tcW w:w="4320" w:type="dxa"/>
          </w:tcPr>
          <w:p w:rsidR="009D7361" w:rsidRDefault="009D7361" w:rsidP="007A4D37"/>
        </w:tc>
        <w:tc>
          <w:tcPr>
            <w:tcW w:w="3438" w:type="dxa"/>
          </w:tcPr>
          <w:p w:rsidR="009D7361" w:rsidRPr="00A8578D" w:rsidRDefault="009D7361" w:rsidP="007A4D37"/>
        </w:tc>
      </w:tr>
    </w:tbl>
    <w:p w:rsidR="00591A68" w:rsidRDefault="00591A68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F401E0" w:rsidRPr="00A8578D" w:rsidTr="007A4D37">
        <w:tc>
          <w:tcPr>
            <w:tcW w:w="3766" w:type="dxa"/>
          </w:tcPr>
          <w:p w:rsidR="00F401E0" w:rsidRPr="00C66C78" w:rsidRDefault="00F401E0" w:rsidP="007A4D37">
            <w:pPr>
              <w:rPr>
                <w:b/>
              </w:rPr>
            </w:pPr>
            <w:bookmarkStart w:id="7" w:name="_Hlk281727789"/>
            <w:bookmarkStart w:id="8" w:name="_Hlk281727768"/>
            <w:r>
              <w:rPr>
                <w:b/>
              </w:rPr>
              <w:t>Conflict – Global Problems – 20</w:t>
            </w:r>
            <w:r w:rsidRPr="009D7361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Century Problems</w:t>
            </w:r>
          </w:p>
        </w:tc>
        <w:tc>
          <w:tcPr>
            <w:tcW w:w="3542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– Germany / Italy</w:t>
            </w:r>
          </w:p>
        </w:tc>
        <w:tc>
          <w:tcPr>
            <w:tcW w:w="4320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 xml:space="preserve">Allied Powers – Great Britain – </w:t>
            </w:r>
            <w:r>
              <w:rPr>
                <w:b/>
              </w:rPr>
              <w:br/>
              <w:t>Russia - France</w:t>
            </w:r>
          </w:p>
        </w:tc>
        <w:tc>
          <w:tcPr>
            <w:tcW w:w="3438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- Japan</w:t>
            </w:r>
          </w:p>
        </w:tc>
      </w:tr>
      <w:bookmarkEnd w:id="8"/>
      <w:tr w:rsidR="009D7361" w:rsidRPr="00A8578D" w:rsidTr="000308FF">
        <w:trPr>
          <w:trHeight w:val="2510"/>
        </w:trPr>
        <w:tc>
          <w:tcPr>
            <w:tcW w:w="3766" w:type="dxa"/>
          </w:tcPr>
          <w:p w:rsidR="009D7361" w:rsidRDefault="009D7361" w:rsidP="007A4D37"/>
          <w:p w:rsidR="009D7361" w:rsidRDefault="00205FEF" w:rsidP="007A4D37">
            <w:r>
              <w:t>Imperialism</w:t>
            </w:r>
          </w:p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</w:tc>
        <w:tc>
          <w:tcPr>
            <w:tcW w:w="3542" w:type="dxa"/>
          </w:tcPr>
          <w:p w:rsidR="009D7361" w:rsidRDefault="009D7361" w:rsidP="007A4D37"/>
          <w:p w:rsidR="009D7361" w:rsidRDefault="009D7361" w:rsidP="007A4D37"/>
          <w:p w:rsidR="009D7361" w:rsidRDefault="009D7361" w:rsidP="007A4D37"/>
        </w:tc>
        <w:tc>
          <w:tcPr>
            <w:tcW w:w="4320" w:type="dxa"/>
          </w:tcPr>
          <w:p w:rsidR="009D7361" w:rsidRDefault="009D7361" w:rsidP="007A4D37"/>
        </w:tc>
        <w:tc>
          <w:tcPr>
            <w:tcW w:w="3438" w:type="dxa"/>
          </w:tcPr>
          <w:p w:rsidR="009D7361" w:rsidRPr="00A8578D" w:rsidRDefault="009D7361" w:rsidP="007A4D37"/>
        </w:tc>
      </w:tr>
      <w:bookmarkEnd w:id="7"/>
      <w:tr w:rsidR="00F66892" w:rsidRPr="00A8578D" w:rsidTr="000308FF">
        <w:trPr>
          <w:trHeight w:val="2510"/>
        </w:trPr>
        <w:tc>
          <w:tcPr>
            <w:tcW w:w="3766" w:type="dxa"/>
          </w:tcPr>
          <w:p w:rsidR="00F66892" w:rsidRDefault="00F66892" w:rsidP="007A4D37"/>
          <w:p w:rsidR="00F66892" w:rsidRDefault="00205FEF" w:rsidP="007A4D37">
            <w:r>
              <w:t>Militarism</w:t>
            </w:r>
          </w:p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  <w:p w:rsidR="00F66892" w:rsidRDefault="00F66892" w:rsidP="007A4D37"/>
        </w:tc>
        <w:tc>
          <w:tcPr>
            <w:tcW w:w="3542" w:type="dxa"/>
          </w:tcPr>
          <w:p w:rsidR="00F66892" w:rsidRDefault="00F66892" w:rsidP="007A4D37"/>
        </w:tc>
        <w:tc>
          <w:tcPr>
            <w:tcW w:w="4320" w:type="dxa"/>
          </w:tcPr>
          <w:p w:rsidR="00F66892" w:rsidRDefault="00F66892" w:rsidP="007A4D37"/>
        </w:tc>
        <w:tc>
          <w:tcPr>
            <w:tcW w:w="3438" w:type="dxa"/>
          </w:tcPr>
          <w:p w:rsidR="00F66892" w:rsidRPr="00A8578D" w:rsidRDefault="00F66892" w:rsidP="007A4D37"/>
        </w:tc>
      </w:tr>
      <w:tr w:rsidR="00205FEF" w:rsidRPr="00A8578D" w:rsidTr="000308FF">
        <w:trPr>
          <w:trHeight w:val="2510"/>
        </w:trPr>
        <w:tc>
          <w:tcPr>
            <w:tcW w:w="3766" w:type="dxa"/>
          </w:tcPr>
          <w:p w:rsidR="00205FEF" w:rsidRDefault="00205FEF" w:rsidP="007A4D37"/>
          <w:p w:rsidR="00205FEF" w:rsidRDefault="00205FEF" w:rsidP="007A4D37">
            <w:r>
              <w:t>Nationalism</w:t>
            </w:r>
          </w:p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</w:tc>
        <w:tc>
          <w:tcPr>
            <w:tcW w:w="3542" w:type="dxa"/>
          </w:tcPr>
          <w:p w:rsidR="00205FEF" w:rsidRDefault="00205FEF" w:rsidP="007A4D37"/>
        </w:tc>
        <w:tc>
          <w:tcPr>
            <w:tcW w:w="4320" w:type="dxa"/>
          </w:tcPr>
          <w:p w:rsidR="00205FEF" w:rsidRDefault="00205FEF" w:rsidP="007A4D37"/>
        </w:tc>
        <w:tc>
          <w:tcPr>
            <w:tcW w:w="3438" w:type="dxa"/>
          </w:tcPr>
          <w:p w:rsidR="00205FEF" w:rsidRPr="00A8578D" w:rsidRDefault="00205FEF" w:rsidP="007A4D37"/>
        </w:tc>
      </w:tr>
      <w:tr w:rsidR="00205FEF" w:rsidRPr="00A8578D" w:rsidTr="000308FF">
        <w:trPr>
          <w:trHeight w:val="2510"/>
        </w:trPr>
        <w:tc>
          <w:tcPr>
            <w:tcW w:w="3766" w:type="dxa"/>
          </w:tcPr>
          <w:p w:rsidR="003337E8" w:rsidRDefault="003337E8" w:rsidP="003337E8"/>
          <w:p w:rsidR="003337E8" w:rsidRDefault="003337E8" w:rsidP="003337E8"/>
          <w:p w:rsidR="003337E8" w:rsidRDefault="003337E8" w:rsidP="003337E8">
            <w:r>
              <w:t>Effects of World War II</w:t>
            </w:r>
          </w:p>
          <w:p w:rsidR="00205FEF" w:rsidRDefault="00205FEF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  <w:p w:rsidR="003337E8" w:rsidRDefault="003337E8" w:rsidP="007A4D37"/>
        </w:tc>
        <w:tc>
          <w:tcPr>
            <w:tcW w:w="3542" w:type="dxa"/>
          </w:tcPr>
          <w:p w:rsidR="00205FEF" w:rsidRDefault="00205FEF" w:rsidP="007A4D37"/>
        </w:tc>
        <w:tc>
          <w:tcPr>
            <w:tcW w:w="4320" w:type="dxa"/>
          </w:tcPr>
          <w:p w:rsidR="00205FEF" w:rsidRDefault="00205FEF" w:rsidP="007A4D37"/>
        </w:tc>
        <w:tc>
          <w:tcPr>
            <w:tcW w:w="3438" w:type="dxa"/>
          </w:tcPr>
          <w:p w:rsidR="00205FEF" w:rsidRPr="00A8578D" w:rsidRDefault="00205FEF" w:rsidP="007A4D37"/>
        </w:tc>
      </w:tr>
    </w:tbl>
    <w:p w:rsidR="00663004" w:rsidRDefault="00663004" w:rsidP="00D803CF"/>
    <w:p w:rsidR="00646DF6" w:rsidRDefault="00646DF6" w:rsidP="00D803CF"/>
    <w:tbl>
      <w:tblPr>
        <w:tblStyle w:val="TableGrid"/>
        <w:tblW w:w="0" w:type="auto"/>
        <w:tblLook w:val="04A0"/>
      </w:tblPr>
      <w:tblGrid>
        <w:gridCol w:w="3766"/>
        <w:gridCol w:w="3542"/>
        <w:gridCol w:w="4320"/>
        <w:gridCol w:w="3438"/>
      </w:tblGrid>
      <w:tr w:rsidR="00F401E0" w:rsidRPr="00A8578D" w:rsidTr="007A4D37">
        <w:tc>
          <w:tcPr>
            <w:tcW w:w="3766" w:type="dxa"/>
          </w:tcPr>
          <w:p w:rsidR="00F401E0" w:rsidRPr="00C66C78" w:rsidRDefault="00F401E0" w:rsidP="007A4D37">
            <w:pPr>
              <w:rPr>
                <w:b/>
              </w:rPr>
            </w:pPr>
            <w:r>
              <w:rPr>
                <w:b/>
              </w:rPr>
              <w:t>Non-Political Revolutions</w:t>
            </w:r>
          </w:p>
        </w:tc>
        <w:tc>
          <w:tcPr>
            <w:tcW w:w="3542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– Germany / Italy</w:t>
            </w:r>
          </w:p>
        </w:tc>
        <w:tc>
          <w:tcPr>
            <w:tcW w:w="4320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 xml:space="preserve">Allied Powers – Great Britain – </w:t>
            </w:r>
            <w:r>
              <w:rPr>
                <w:b/>
              </w:rPr>
              <w:br/>
              <w:t>Russia - France</w:t>
            </w:r>
          </w:p>
        </w:tc>
        <w:tc>
          <w:tcPr>
            <w:tcW w:w="3438" w:type="dxa"/>
          </w:tcPr>
          <w:p w:rsidR="00F401E0" w:rsidRPr="00A8578D" w:rsidRDefault="00F401E0" w:rsidP="007A4D37">
            <w:pPr>
              <w:rPr>
                <w:b/>
              </w:rPr>
            </w:pPr>
            <w:r>
              <w:rPr>
                <w:b/>
              </w:rPr>
              <w:t>Axis Powers - Japan</w:t>
            </w:r>
          </w:p>
        </w:tc>
      </w:tr>
      <w:tr w:rsidR="00646DF6" w:rsidRPr="00A8578D" w:rsidTr="007A4D37">
        <w:trPr>
          <w:trHeight w:val="2510"/>
        </w:trPr>
        <w:tc>
          <w:tcPr>
            <w:tcW w:w="3766" w:type="dxa"/>
          </w:tcPr>
          <w:p w:rsidR="00646DF6" w:rsidRDefault="00646DF6" w:rsidP="007A4D37"/>
          <w:p w:rsidR="00646DF6" w:rsidRDefault="00F12FC6" w:rsidP="007A4D37">
            <w:r>
              <w:t>Advancement</w:t>
            </w:r>
            <w:r w:rsidR="003337E8">
              <w:t>s</w:t>
            </w:r>
            <w:r>
              <w:t xml:space="preserve"> in Technology</w:t>
            </w:r>
            <w:r w:rsidR="003337E8">
              <w:br/>
              <w:t>Computer Revolution</w:t>
            </w:r>
          </w:p>
        </w:tc>
        <w:tc>
          <w:tcPr>
            <w:tcW w:w="3542" w:type="dxa"/>
          </w:tcPr>
          <w:p w:rsidR="00646DF6" w:rsidRDefault="00646DF6" w:rsidP="007A4D37"/>
        </w:tc>
        <w:tc>
          <w:tcPr>
            <w:tcW w:w="4320" w:type="dxa"/>
          </w:tcPr>
          <w:p w:rsidR="00646DF6" w:rsidRDefault="00646DF6" w:rsidP="007A4D37"/>
        </w:tc>
        <w:tc>
          <w:tcPr>
            <w:tcW w:w="3438" w:type="dxa"/>
          </w:tcPr>
          <w:p w:rsidR="00646DF6" w:rsidRPr="00A8578D" w:rsidRDefault="00646DF6" w:rsidP="007A4D37"/>
        </w:tc>
      </w:tr>
    </w:tbl>
    <w:p w:rsidR="00646DF6" w:rsidRDefault="00646DF6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C76277" w:rsidRDefault="00C76277" w:rsidP="00D803CF"/>
    <w:p w:rsidR="00621D78" w:rsidRDefault="00621D78" w:rsidP="00D803CF"/>
    <w:p w:rsidR="00621D78" w:rsidRPr="00621D78" w:rsidRDefault="00621D78" w:rsidP="00621D78">
      <w:pPr>
        <w:jc w:val="center"/>
        <w:rPr>
          <w:b/>
          <w:sz w:val="36"/>
        </w:rPr>
      </w:pPr>
      <w:r w:rsidRPr="00621D78">
        <w:rPr>
          <w:b/>
          <w:sz w:val="36"/>
        </w:rPr>
        <w:lastRenderedPageBreak/>
        <w:t>Overview of World War II</w:t>
      </w:r>
    </w:p>
    <w:tbl>
      <w:tblPr>
        <w:tblStyle w:val="TableGrid"/>
        <w:tblW w:w="0" w:type="auto"/>
        <w:tblLook w:val="04A0"/>
      </w:tblPr>
      <w:tblGrid>
        <w:gridCol w:w="2511"/>
        <w:gridCol w:w="1917"/>
        <w:gridCol w:w="1710"/>
        <w:gridCol w:w="3420"/>
        <w:gridCol w:w="2997"/>
        <w:gridCol w:w="2511"/>
      </w:tblGrid>
      <w:tr w:rsidR="00EF5E56" w:rsidTr="001C2A85">
        <w:tc>
          <w:tcPr>
            <w:tcW w:w="2511" w:type="dxa"/>
            <w:shd w:val="clear" w:color="auto" w:fill="000000" w:themeFill="text1"/>
          </w:tcPr>
          <w:p w:rsidR="00EF5E56" w:rsidRPr="003505A6" w:rsidRDefault="00EF5E56" w:rsidP="00D803CF">
            <w:pPr>
              <w:rPr>
                <w:b/>
                <w:color w:val="FFFFFF" w:themeColor="background1"/>
              </w:rPr>
            </w:pPr>
            <w:bookmarkStart w:id="9" w:name="_Hlk281730000"/>
            <w:r w:rsidRPr="003505A6">
              <w:rPr>
                <w:b/>
                <w:color w:val="FFFFFF" w:themeColor="background1"/>
              </w:rPr>
              <w:t>Axis Powers</w:t>
            </w:r>
          </w:p>
        </w:tc>
        <w:tc>
          <w:tcPr>
            <w:tcW w:w="1917" w:type="dxa"/>
            <w:shd w:val="clear" w:color="auto" w:fill="000000" w:themeFill="text1"/>
          </w:tcPr>
          <w:p w:rsidR="00EF5E56" w:rsidRPr="003505A6" w:rsidRDefault="00EF5E56" w:rsidP="00D803CF">
            <w:pPr>
              <w:rPr>
                <w:b/>
                <w:color w:val="FFFFFF" w:themeColor="background1"/>
              </w:rPr>
            </w:pPr>
            <w:r w:rsidRPr="003505A6">
              <w:rPr>
                <w:b/>
                <w:color w:val="FFFFFF" w:themeColor="background1"/>
              </w:rPr>
              <w:t>Government</w:t>
            </w:r>
          </w:p>
        </w:tc>
        <w:tc>
          <w:tcPr>
            <w:tcW w:w="1710" w:type="dxa"/>
            <w:shd w:val="clear" w:color="auto" w:fill="000000" w:themeFill="text1"/>
          </w:tcPr>
          <w:p w:rsidR="00EF5E56" w:rsidRPr="003505A6" w:rsidRDefault="00EF5E56" w:rsidP="00D803CF">
            <w:pPr>
              <w:rPr>
                <w:b/>
                <w:color w:val="FFFFFF" w:themeColor="background1"/>
              </w:rPr>
            </w:pPr>
            <w:r w:rsidRPr="003505A6">
              <w:rPr>
                <w:b/>
                <w:color w:val="FFFFFF" w:themeColor="background1"/>
              </w:rPr>
              <w:t>Economy</w:t>
            </w:r>
          </w:p>
        </w:tc>
        <w:tc>
          <w:tcPr>
            <w:tcW w:w="3420" w:type="dxa"/>
            <w:shd w:val="clear" w:color="auto" w:fill="000000" w:themeFill="text1"/>
          </w:tcPr>
          <w:p w:rsidR="00ED456D" w:rsidRDefault="00A31B49" w:rsidP="00D803C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Change in Government</w:t>
            </w:r>
          </w:p>
          <w:p w:rsidR="00EF5E56" w:rsidRPr="00621D78" w:rsidRDefault="00EF5E56" w:rsidP="00D803CF">
            <w:pPr>
              <w:rPr>
                <w:b/>
                <w:color w:val="FFFFFF" w:themeColor="background1"/>
              </w:rPr>
            </w:pPr>
          </w:p>
        </w:tc>
        <w:tc>
          <w:tcPr>
            <w:tcW w:w="2997" w:type="dxa"/>
            <w:shd w:val="clear" w:color="auto" w:fill="000000" w:themeFill="text1"/>
          </w:tcPr>
          <w:p w:rsidR="00EF5E56" w:rsidRPr="00621D78" w:rsidRDefault="00ED456D" w:rsidP="00D803C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Change in Economy</w:t>
            </w:r>
          </w:p>
        </w:tc>
        <w:tc>
          <w:tcPr>
            <w:tcW w:w="2511" w:type="dxa"/>
            <w:shd w:val="clear" w:color="auto" w:fill="000000" w:themeFill="text1"/>
          </w:tcPr>
          <w:p w:rsidR="00EF5E56" w:rsidRPr="00621D78" w:rsidRDefault="00512C27" w:rsidP="00D803CF">
            <w:pPr>
              <w:rPr>
                <w:b/>
                <w:color w:val="FFFFFF" w:themeColor="background1"/>
              </w:rPr>
            </w:pPr>
            <w:r w:rsidRPr="00621D78">
              <w:rPr>
                <w:b/>
                <w:color w:val="FFFFFF" w:themeColor="background1"/>
              </w:rPr>
              <w:t>Outcome/Result</w:t>
            </w:r>
          </w:p>
        </w:tc>
      </w:tr>
      <w:tr w:rsidR="00EF5E56" w:rsidTr="001C2A85">
        <w:tc>
          <w:tcPr>
            <w:tcW w:w="2511" w:type="dxa"/>
          </w:tcPr>
          <w:p w:rsidR="00EF5E56" w:rsidRDefault="00EF5E56" w:rsidP="00D803CF">
            <w:r>
              <w:t>Germany – Adolf Hitler</w:t>
            </w:r>
          </w:p>
        </w:tc>
        <w:tc>
          <w:tcPr>
            <w:tcW w:w="1917" w:type="dxa"/>
          </w:tcPr>
          <w:p w:rsidR="00EF5E56" w:rsidRDefault="00EF5E56" w:rsidP="00D803CF">
            <w:r>
              <w:t xml:space="preserve">Fascism – </w:t>
            </w:r>
            <w:r w:rsidR="00C13E7B">
              <w:t xml:space="preserve">Military </w:t>
            </w:r>
            <w:r>
              <w:t>Dictatorship</w:t>
            </w:r>
          </w:p>
        </w:tc>
        <w:tc>
          <w:tcPr>
            <w:tcW w:w="1710" w:type="dxa"/>
          </w:tcPr>
          <w:p w:rsidR="00EF5E56" w:rsidRDefault="00B33C4B" w:rsidP="00D803CF">
            <w:r>
              <w:t xml:space="preserve">Mixed </w:t>
            </w:r>
            <w:r w:rsidR="00C13E7B">
              <w:t xml:space="preserve">– </w:t>
            </w:r>
            <w:bookmarkStart w:id="10" w:name="OLE_LINK25"/>
            <w:bookmarkStart w:id="11" w:name="OLE_LINK26"/>
            <w:r w:rsidR="00C13E7B">
              <w:t>Capitalism/State Socialism</w:t>
            </w:r>
            <w:bookmarkEnd w:id="10"/>
            <w:bookmarkEnd w:id="11"/>
          </w:p>
        </w:tc>
        <w:tc>
          <w:tcPr>
            <w:tcW w:w="3420" w:type="dxa"/>
          </w:tcPr>
          <w:p w:rsidR="00EF5E56" w:rsidRDefault="00A31B49" w:rsidP="00D803CF">
            <w:r>
              <w:t>Republic</w:t>
            </w:r>
            <w:r w:rsidR="00ED456D">
              <w:t xml:space="preserve"> -&gt; Dictatorship -&gt; Republic</w:t>
            </w:r>
          </w:p>
          <w:p w:rsidR="00ED456D" w:rsidRDefault="001C2A85" w:rsidP="00D803CF">
            <w:bookmarkStart w:id="12" w:name="OLE_LINK27"/>
            <w:bookmarkStart w:id="13" w:name="OLE_LINK28"/>
            <w:r>
              <w:t>Prior 1933      1933-45          1945+</w:t>
            </w:r>
            <w:bookmarkEnd w:id="12"/>
            <w:bookmarkEnd w:id="13"/>
          </w:p>
        </w:tc>
        <w:tc>
          <w:tcPr>
            <w:tcW w:w="2997" w:type="dxa"/>
          </w:tcPr>
          <w:p w:rsidR="00EF5E56" w:rsidRDefault="001C2A85" w:rsidP="001C2A85">
            <w:r>
              <w:t>Capitalism-&gt;Mixed-&gt;Capitalism</w:t>
            </w:r>
          </w:p>
          <w:p w:rsidR="001C2A85" w:rsidRDefault="001C2A85" w:rsidP="001C2A85">
            <w:r>
              <w:t>Prior 1933    1933-45    1945+</w:t>
            </w:r>
          </w:p>
        </w:tc>
        <w:tc>
          <w:tcPr>
            <w:tcW w:w="2511" w:type="dxa"/>
          </w:tcPr>
          <w:p w:rsidR="00EF5E56" w:rsidRDefault="00512C27" w:rsidP="00D803CF">
            <w:r>
              <w:t>Defeated</w:t>
            </w:r>
          </w:p>
        </w:tc>
      </w:tr>
      <w:tr w:rsidR="00EF5E56" w:rsidTr="001C2A85">
        <w:tc>
          <w:tcPr>
            <w:tcW w:w="2511" w:type="dxa"/>
          </w:tcPr>
          <w:p w:rsidR="00EF5E56" w:rsidRDefault="00EF5E56" w:rsidP="00D803CF">
            <w:r>
              <w:t>Italy – Mussolini</w:t>
            </w:r>
          </w:p>
        </w:tc>
        <w:tc>
          <w:tcPr>
            <w:tcW w:w="1917" w:type="dxa"/>
          </w:tcPr>
          <w:p w:rsidR="00EF5E56" w:rsidRDefault="00EF5E56" w:rsidP="00D803CF">
            <w:r>
              <w:t xml:space="preserve">Fascism – </w:t>
            </w:r>
            <w:r w:rsidR="00C13E7B">
              <w:t xml:space="preserve">Military </w:t>
            </w:r>
            <w:r>
              <w:t>Dictatorship</w:t>
            </w:r>
          </w:p>
        </w:tc>
        <w:tc>
          <w:tcPr>
            <w:tcW w:w="1710" w:type="dxa"/>
          </w:tcPr>
          <w:p w:rsidR="00EF5E56" w:rsidRDefault="00B33C4B" w:rsidP="00D803CF">
            <w:r>
              <w:t>Mixed</w:t>
            </w:r>
            <w:r w:rsidR="00C13E7B">
              <w:t>- Capitalism/State Socialism</w:t>
            </w:r>
          </w:p>
        </w:tc>
        <w:tc>
          <w:tcPr>
            <w:tcW w:w="3420" w:type="dxa"/>
          </w:tcPr>
          <w:p w:rsidR="00EF5E56" w:rsidRDefault="00EF5E56" w:rsidP="00EF5E56"/>
        </w:tc>
        <w:tc>
          <w:tcPr>
            <w:tcW w:w="2997" w:type="dxa"/>
          </w:tcPr>
          <w:p w:rsidR="00EF5E56" w:rsidRDefault="00EF5E56" w:rsidP="00D803CF"/>
        </w:tc>
        <w:tc>
          <w:tcPr>
            <w:tcW w:w="2511" w:type="dxa"/>
          </w:tcPr>
          <w:p w:rsidR="00EF5E56" w:rsidRDefault="00512C27" w:rsidP="00D803CF">
            <w:r>
              <w:t>Defeated</w:t>
            </w:r>
          </w:p>
        </w:tc>
      </w:tr>
      <w:tr w:rsidR="001D15BA" w:rsidTr="001C2A85">
        <w:tc>
          <w:tcPr>
            <w:tcW w:w="2511" w:type="dxa"/>
          </w:tcPr>
          <w:p w:rsidR="001D15BA" w:rsidRDefault="001D15BA" w:rsidP="00D803CF">
            <w:r>
              <w:t xml:space="preserve">Japan – Hirohito </w:t>
            </w:r>
          </w:p>
        </w:tc>
        <w:tc>
          <w:tcPr>
            <w:tcW w:w="1917" w:type="dxa"/>
          </w:tcPr>
          <w:p w:rsidR="001D15BA" w:rsidRDefault="001D15BA" w:rsidP="00D803CF">
            <w:r>
              <w:t>Military Dictatorship</w:t>
            </w:r>
          </w:p>
        </w:tc>
        <w:tc>
          <w:tcPr>
            <w:tcW w:w="1710" w:type="dxa"/>
          </w:tcPr>
          <w:p w:rsidR="001D15BA" w:rsidRDefault="001D15BA" w:rsidP="00D803CF"/>
        </w:tc>
        <w:tc>
          <w:tcPr>
            <w:tcW w:w="3420" w:type="dxa"/>
          </w:tcPr>
          <w:p w:rsidR="001D15BA" w:rsidRDefault="001D15BA" w:rsidP="00EF5E56"/>
        </w:tc>
        <w:tc>
          <w:tcPr>
            <w:tcW w:w="2997" w:type="dxa"/>
          </w:tcPr>
          <w:p w:rsidR="001D15BA" w:rsidRDefault="001D15BA" w:rsidP="00D803CF"/>
        </w:tc>
        <w:tc>
          <w:tcPr>
            <w:tcW w:w="2511" w:type="dxa"/>
          </w:tcPr>
          <w:p w:rsidR="001D15BA" w:rsidRDefault="001D15BA" w:rsidP="00D803CF">
            <w:r>
              <w:t>Defeated</w:t>
            </w:r>
          </w:p>
        </w:tc>
      </w:tr>
      <w:tr w:rsidR="003505A6" w:rsidTr="001C2A85">
        <w:tc>
          <w:tcPr>
            <w:tcW w:w="2511" w:type="dxa"/>
            <w:shd w:val="clear" w:color="auto" w:fill="000000" w:themeFill="text1"/>
          </w:tcPr>
          <w:p w:rsidR="003505A6" w:rsidRPr="00B33C4B" w:rsidRDefault="003505A6" w:rsidP="007A4D37">
            <w:pPr>
              <w:rPr>
                <w:b/>
                <w:color w:val="FFFFFF" w:themeColor="background1"/>
              </w:rPr>
            </w:pPr>
            <w:r w:rsidRPr="00B33C4B">
              <w:rPr>
                <w:b/>
                <w:color w:val="FFFFFF" w:themeColor="background1"/>
              </w:rPr>
              <w:t>Allied Powers</w:t>
            </w:r>
          </w:p>
        </w:tc>
        <w:tc>
          <w:tcPr>
            <w:tcW w:w="1917" w:type="dxa"/>
          </w:tcPr>
          <w:p w:rsidR="003505A6" w:rsidRPr="003505A6" w:rsidRDefault="003505A6" w:rsidP="007A4D37">
            <w:pPr>
              <w:rPr>
                <w:b/>
              </w:rPr>
            </w:pPr>
          </w:p>
        </w:tc>
        <w:tc>
          <w:tcPr>
            <w:tcW w:w="1710" w:type="dxa"/>
          </w:tcPr>
          <w:p w:rsidR="003505A6" w:rsidRPr="003505A6" w:rsidRDefault="003505A6" w:rsidP="007A4D37">
            <w:pPr>
              <w:rPr>
                <w:b/>
              </w:rPr>
            </w:pPr>
          </w:p>
        </w:tc>
        <w:tc>
          <w:tcPr>
            <w:tcW w:w="3420" w:type="dxa"/>
          </w:tcPr>
          <w:p w:rsidR="003505A6" w:rsidRDefault="003505A6" w:rsidP="00EF5E56"/>
        </w:tc>
        <w:tc>
          <w:tcPr>
            <w:tcW w:w="2997" w:type="dxa"/>
          </w:tcPr>
          <w:p w:rsidR="003505A6" w:rsidRDefault="003505A6" w:rsidP="00D803CF"/>
        </w:tc>
        <w:tc>
          <w:tcPr>
            <w:tcW w:w="2511" w:type="dxa"/>
          </w:tcPr>
          <w:p w:rsidR="003505A6" w:rsidRDefault="003505A6" w:rsidP="00D803CF"/>
        </w:tc>
      </w:tr>
      <w:tr w:rsidR="003505A6" w:rsidTr="001C2A85">
        <w:tc>
          <w:tcPr>
            <w:tcW w:w="2511" w:type="dxa"/>
          </w:tcPr>
          <w:p w:rsidR="003505A6" w:rsidRDefault="003505A6" w:rsidP="007A4D37">
            <w:r>
              <w:t xml:space="preserve">Russia – Stalin </w:t>
            </w:r>
          </w:p>
        </w:tc>
        <w:tc>
          <w:tcPr>
            <w:tcW w:w="1917" w:type="dxa"/>
          </w:tcPr>
          <w:p w:rsidR="003505A6" w:rsidRDefault="003505A6" w:rsidP="007A4D37">
            <w:r>
              <w:t>Communism</w:t>
            </w:r>
            <w:r w:rsidR="00E4247D">
              <w:t xml:space="preserve"> – Military Dictatorship</w:t>
            </w:r>
          </w:p>
        </w:tc>
        <w:tc>
          <w:tcPr>
            <w:tcW w:w="1710" w:type="dxa"/>
          </w:tcPr>
          <w:p w:rsidR="003505A6" w:rsidRDefault="00E4247D" w:rsidP="007A4D37">
            <w:r>
              <w:t>Planned – State Socialism</w:t>
            </w:r>
          </w:p>
        </w:tc>
        <w:tc>
          <w:tcPr>
            <w:tcW w:w="3420" w:type="dxa"/>
          </w:tcPr>
          <w:p w:rsidR="003505A6" w:rsidRDefault="00A31B49" w:rsidP="00EF5E56">
            <w:r>
              <w:t>Monarchy before 1917</w:t>
            </w:r>
          </w:p>
          <w:p w:rsidR="00ED456D" w:rsidRDefault="00ED456D" w:rsidP="00EF5E56"/>
        </w:tc>
        <w:tc>
          <w:tcPr>
            <w:tcW w:w="2997" w:type="dxa"/>
          </w:tcPr>
          <w:p w:rsidR="003505A6" w:rsidRDefault="003505A6" w:rsidP="00D803CF"/>
        </w:tc>
        <w:tc>
          <w:tcPr>
            <w:tcW w:w="2511" w:type="dxa"/>
          </w:tcPr>
          <w:p w:rsidR="003505A6" w:rsidRDefault="00512C27" w:rsidP="00D803CF">
            <w:r>
              <w:t>Won</w:t>
            </w:r>
          </w:p>
        </w:tc>
      </w:tr>
      <w:tr w:rsidR="003505A6" w:rsidTr="001C2A85">
        <w:tc>
          <w:tcPr>
            <w:tcW w:w="2511" w:type="dxa"/>
          </w:tcPr>
          <w:p w:rsidR="003505A6" w:rsidRDefault="003505A6" w:rsidP="007A4D37">
            <w:r>
              <w:t>Great Britain - Winston Churchill</w:t>
            </w:r>
          </w:p>
        </w:tc>
        <w:tc>
          <w:tcPr>
            <w:tcW w:w="1917" w:type="dxa"/>
          </w:tcPr>
          <w:p w:rsidR="003505A6" w:rsidRDefault="003505A6" w:rsidP="007A4D37">
            <w:r>
              <w:t>Parliamentary Democracy</w:t>
            </w:r>
          </w:p>
        </w:tc>
        <w:tc>
          <w:tcPr>
            <w:tcW w:w="1710" w:type="dxa"/>
          </w:tcPr>
          <w:p w:rsidR="003505A6" w:rsidRDefault="003505A6" w:rsidP="007A4D37">
            <w:r>
              <w:t xml:space="preserve">Capitalism </w:t>
            </w:r>
          </w:p>
        </w:tc>
        <w:tc>
          <w:tcPr>
            <w:tcW w:w="3420" w:type="dxa"/>
          </w:tcPr>
          <w:p w:rsidR="003505A6" w:rsidRDefault="003505A6" w:rsidP="00EF5E56"/>
        </w:tc>
        <w:tc>
          <w:tcPr>
            <w:tcW w:w="2997" w:type="dxa"/>
          </w:tcPr>
          <w:p w:rsidR="003505A6" w:rsidRDefault="003505A6" w:rsidP="00D803CF"/>
        </w:tc>
        <w:tc>
          <w:tcPr>
            <w:tcW w:w="2511" w:type="dxa"/>
          </w:tcPr>
          <w:p w:rsidR="003505A6" w:rsidRDefault="00512C27" w:rsidP="00D803CF">
            <w:r>
              <w:t>Won</w:t>
            </w:r>
          </w:p>
        </w:tc>
      </w:tr>
    </w:tbl>
    <w:bookmarkEnd w:id="9"/>
    <w:p w:rsidR="00621D78" w:rsidRPr="00C76277" w:rsidRDefault="00481EB7" w:rsidP="00621D78">
      <w:pPr>
        <w:jc w:val="center"/>
        <w:rPr>
          <w:b/>
          <w:sz w:val="36"/>
        </w:rPr>
      </w:pPr>
      <w:r>
        <w:tab/>
      </w:r>
      <w:r>
        <w:tab/>
      </w:r>
      <w:r w:rsidR="00621D78" w:rsidRPr="00C76277">
        <w:rPr>
          <w:b/>
          <w:sz w:val="36"/>
        </w:rPr>
        <w:t>Terms &amp; Definitions</w:t>
      </w:r>
      <w:r w:rsidR="00621D78">
        <w:rPr>
          <w:b/>
          <w:sz w:val="36"/>
        </w:rPr>
        <w:t xml:space="preserve"> for World War II</w:t>
      </w:r>
    </w:p>
    <w:tbl>
      <w:tblPr>
        <w:tblStyle w:val="TableGrid"/>
        <w:tblW w:w="0" w:type="auto"/>
        <w:tblLook w:val="04A0"/>
      </w:tblPr>
      <w:tblGrid>
        <w:gridCol w:w="2538"/>
        <w:gridCol w:w="12528"/>
      </w:tblGrid>
      <w:tr w:rsidR="00E4247D" w:rsidTr="00893E50">
        <w:tc>
          <w:tcPr>
            <w:tcW w:w="2538" w:type="dxa"/>
            <w:shd w:val="clear" w:color="auto" w:fill="000000" w:themeFill="text1"/>
          </w:tcPr>
          <w:p w:rsidR="00E4247D" w:rsidRPr="00893E50" w:rsidRDefault="00E4247D" w:rsidP="00D803CF">
            <w:pPr>
              <w:rPr>
                <w:b/>
                <w:color w:val="FFFFFF" w:themeColor="background1"/>
              </w:rPr>
            </w:pPr>
            <w:r w:rsidRPr="00893E50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12528" w:type="dxa"/>
            <w:shd w:val="clear" w:color="auto" w:fill="000000" w:themeFill="text1"/>
          </w:tcPr>
          <w:p w:rsidR="00E4247D" w:rsidRPr="00893E50" w:rsidRDefault="00E4247D" w:rsidP="00D803CF">
            <w:pPr>
              <w:rPr>
                <w:b/>
                <w:color w:val="FFFFFF" w:themeColor="background1"/>
              </w:rPr>
            </w:pPr>
            <w:r w:rsidRPr="00893E50">
              <w:rPr>
                <w:b/>
                <w:color w:val="FFFFFF" w:themeColor="background1"/>
              </w:rPr>
              <w:t>Definition</w:t>
            </w:r>
          </w:p>
        </w:tc>
      </w:tr>
      <w:tr w:rsidR="00E4247D" w:rsidTr="00E4247D">
        <w:tc>
          <w:tcPr>
            <w:tcW w:w="2538" w:type="dxa"/>
          </w:tcPr>
          <w:p w:rsidR="00E4247D" w:rsidRPr="00893E50" w:rsidRDefault="00E4247D" w:rsidP="00D803CF">
            <w:pPr>
              <w:rPr>
                <w:b/>
              </w:rPr>
            </w:pPr>
            <w:r w:rsidRPr="00893E50">
              <w:rPr>
                <w:b/>
              </w:rPr>
              <w:t>Fascism</w:t>
            </w:r>
          </w:p>
        </w:tc>
        <w:tc>
          <w:tcPr>
            <w:tcW w:w="12528" w:type="dxa"/>
          </w:tcPr>
          <w:p w:rsidR="00E4247D" w:rsidRDefault="00E4247D" w:rsidP="00D803CF"/>
          <w:p w:rsidR="007A03F1" w:rsidRDefault="007A03F1" w:rsidP="00D803CF"/>
        </w:tc>
      </w:tr>
      <w:tr w:rsidR="00E4247D" w:rsidTr="00E4247D">
        <w:tc>
          <w:tcPr>
            <w:tcW w:w="2538" w:type="dxa"/>
          </w:tcPr>
          <w:p w:rsidR="00E4247D" w:rsidRPr="00893E50" w:rsidRDefault="00E4247D" w:rsidP="00D803CF">
            <w:pPr>
              <w:rPr>
                <w:b/>
              </w:rPr>
            </w:pPr>
            <w:r w:rsidRPr="00893E50">
              <w:rPr>
                <w:b/>
              </w:rPr>
              <w:t>Military Dictatorship</w:t>
            </w:r>
          </w:p>
        </w:tc>
        <w:tc>
          <w:tcPr>
            <w:tcW w:w="12528" w:type="dxa"/>
          </w:tcPr>
          <w:p w:rsidR="00E4247D" w:rsidRDefault="00E4247D" w:rsidP="00D803CF"/>
          <w:p w:rsidR="007A03F1" w:rsidRDefault="007A03F1" w:rsidP="00D803CF"/>
        </w:tc>
      </w:tr>
      <w:tr w:rsidR="00E4247D" w:rsidTr="00E4247D">
        <w:tc>
          <w:tcPr>
            <w:tcW w:w="2538" w:type="dxa"/>
          </w:tcPr>
          <w:p w:rsidR="00E4247D" w:rsidRPr="00893E50" w:rsidRDefault="00893E50" w:rsidP="00D803CF">
            <w:pPr>
              <w:rPr>
                <w:b/>
              </w:rPr>
            </w:pPr>
            <w:r w:rsidRPr="00893E50">
              <w:rPr>
                <w:b/>
              </w:rPr>
              <w:t>Communism</w:t>
            </w:r>
          </w:p>
        </w:tc>
        <w:tc>
          <w:tcPr>
            <w:tcW w:w="12528" w:type="dxa"/>
          </w:tcPr>
          <w:p w:rsidR="00E4247D" w:rsidRDefault="00E4247D" w:rsidP="00D803CF"/>
          <w:p w:rsidR="007A03F1" w:rsidRDefault="007A03F1" w:rsidP="00D803CF"/>
        </w:tc>
      </w:tr>
      <w:tr w:rsidR="00E4247D" w:rsidTr="00E4247D">
        <w:tc>
          <w:tcPr>
            <w:tcW w:w="2538" w:type="dxa"/>
          </w:tcPr>
          <w:p w:rsidR="00E4247D" w:rsidRPr="00893E50" w:rsidRDefault="00893E50" w:rsidP="00D803CF">
            <w:pPr>
              <w:rPr>
                <w:b/>
              </w:rPr>
            </w:pPr>
            <w:r w:rsidRPr="00893E50">
              <w:rPr>
                <w:b/>
              </w:rPr>
              <w:t>Parliamentary Democracy</w:t>
            </w:r>
          </w:p>
        </w:tc>
        <w:tc>
          <w:tcPr>
            <w:tcW w:w="12528" w:type="dxa"/>
          </w:tcPr>
          <w:p w:rsidR="00E4247D" w:rsidRDefault="00E4247D" w:rsidP="00D803CF"/>
        </w:tc>
      </w:tr>
      <w:tr w:rsidR="00E4247D" w:rsidTr="00E4247D">
        <w:tc>
          <w:tcPr>
            <w:tcW w:w="2538" w:type="dxa"/>
          </w:tcPr>
          <w:p w:rsidR="00E4247D" w:rsidRPr="00893E50" w:rsidRDefault="00893E50" w:rsidP="00D803CF">
            <w:pPr>
              <w:rPr>
                <w:b/>
              </w:rPr>
            </w:pPr>
            <w:r w:rsidRPr="00893E50">
              <w:rPr>
                <w:b/>
              </w:rPr>
              <w:t>Planned Economy</w:t>
            </w:r>
          </w:p>
        </w:tc>
        <w:tc>
          <w:tcPr>
            <w:tcW w:w="12528" w:type="dxa"/>
          </w:tcPr>
          <w:p w:rsidR="00E4247D" w:rsidRDefault="00E4247D" w:rsidP="00D803CF"/>
          <w:p w:rsidR="007A03F1" w:rsidRDefault="007A03F1" w:rsidP="00D803CF"/>
        </w:tc>
      </w:tr>
      <w:tr w:rsidR="00893E50" w:rsidTr="00E4247D">
        <w:tc>
          <w:tcPr>
            <w:tcW w:w="2538" w:type="dxa"/>
          </w:tcPr>
          <w:p w:rsidR="00893E50" w:rsidRPr="00893E50" w:rsidRDefault="00893E50" w:rsidP="00CB2F30">
            <w:pPr>
              <w:rPr>
                <w:b/>
              </w:rPr>
            </w:pPr>
            <w:r w:rsidRPr="00893E50">
              <w:rPr>
                <w:b/>
              </w:rPr>
              <w:t>Capitalism</w:t>
            </w:r>
          </w:p>
        </w:tc>
        <w:tc>
          <w:tcPr>
            <w:tcW w:w="12528" w:type="dxa"/>
          </w:tcPr>
          <w:p w:rsidR="00893E50" w:rsidRDefault="00893E50" w:rsidP="00D803CF"/>
          <w:p w:rsidR="007A03F1" w:rsidRDefault="007A03F1" w:rsidP="00D803CF"/>
        </w:tc>
      </w:tr>
      <w:tr w:rsidR="00893E50" w:rsidTr="00E4247D">
        <w:tc>
          <w:tcPr>
            <w:tcW w:w="2538" w:type="dxa"/>
          </w:tcPr>
          <w:p w:rsidR="00893E50" w:rsidRPr="00893E50" w:rsidRDefault="00893E50" w:rsidP="00CB2F30">
            <w:pPr>
              <w:rPr>
                <w:b/>
              </w:rPr>
            </w:pPr>
            <w:r w:rsidRPr="00893E50">
              <w:rPr>
                <w:b/>
              </w:rPr>
              <w:t>Mixed Economy</w:t>
            </w:r>
          </w:p>
        </w:tc>
        <w:tc>
          <w:tcPr>
            <w:tcW w:w="12528" w:type="dxa"/>
          </w:tcPr>
          <w:p w:rsidR="00893E50" w:rsidRDefault="00893E50" w:rsidP="00D803CF"/>
          <w:p w:rsidR="007A03F1" w:rsidRDefault="007A03F1" w:rsidP="00D803CF"/>
        </w:tc>
      </w:tr>
      <w:tr w:rsidR="00893E50" w:rsidTr="00E4247D">
        <w:tc>
          <w:tcPr>
            <w:tcW w:w="2538" w:type="dxa"/>
          </w:tcPr>
          <w:p w:rsidR="00893E50" w:rsidRPr="00893E50" w:rsidRDefault="00893E50" w:rsidP="00CB2F30">
            <w:pPr>
              <w:rPr>
                <w:b/>
              </w:rPr>
            </w:pPr>
            <w:r w:rsidRPr="00893E50">
              <w:rPr>
                <w:b/>
              </w:rPr>
              <w:t>Socialism</w:t>
            </w:r>
          </w:p>
        </w:tc>
        <w:tc>
          <w:tcPr>
            <w:tcW w:w="12528" w:type="dxa"/>
          </w:tcPr>
          <w:p w:rsidR="00893E50" w:rsidRDefault="00893E50" w:rsidP="00D803CF"/>
          <w:p w:rsidR="007A03F1" w:rsidRDefault="007A03F1" w:rsidP="00D803CF"/>
        </w:tc>
      </w:tr>
    </w:tbl>
    <w:p w:rsidR="00E4247D" w:rsidRDefault="00E4247D" w:rsidP="00D803CF"/>
    <w:sectPr w:rsidR="00E4247D" w:rsidSect="00A8578D">
      <w:pgSz w:w="15840" w:h="12240" w:orient="landscape"/>
      <w:pgMar w:top="180" w:right="540" w:bottom="270" w:left="4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3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803CF"/>
    <w:rsid w:val="00130465"/>
    <w:rsid w:val="00137D09"/>
    <w:rsid w:val="001C2A85"/>
    <w:rsid w:val="001D15BA"/>
    <w:rsid w:val="00205FEF"/>
    <w:rsid w:val="002259AD"/>
    <w:rsid w:val="00277D00"/>
    <w:rsid w:val="00293BD5"/>
    <w:rsid w:val="003337E8"/>
    <w:rsid w:val="003505A6"/>
    <w:rsid w:val="00380BB4"/>
    <w:rsid w:val="003F41C2"/>
    <w:rsid w:val="00430E6C"/>
    <w:rsid w:val="004715D3"/>
    <w:rsid w:val="00481EB7"/>
    <w:rsid w:val="00512C27"/>
    <w:rsid w:val="00591A68"/>
    <w:rsid w:val="00621D78"/>
    <w:rsid w:val="00646DF6"/>
    <w:rsid w:val="00657740"/>
    <w:rsid w:val="00663004"/>
    <w:rsid w:val="00697FDF"/>
    <w:rsid w:val="006B50DB"/>
    <w:rsid w:val="007A03F1"/>
    <w:rsid w:val="007A2037"/>
    <w:rsid w:val="007C1529"/>
    <w:rsid w:val="008162D0"/>
    <w:rsid w:val="00893E50"/>
    <w:rsid w:val="009952E7"/>
    <w:rsid w:val="009D7361"/>
    <w:rsid w:val="00A221F0"/>
    <w:rsid w:val="00A31B49"/>
    <w:rsid w:val="00A83E48"/>
    <w:rsid w:val="00A8578D"/>
    <w:rsid w:val="00B33C4B"/>
    <w:rsid w:val="00B516F0"/>
    <w:rsid w:val="00B52B6C"/>
    <w:rsid w:val="00C13E7B"/>
    <w:rsid w:val="00C66C78"/>
    <w:rsid w:val="00C76277"/>
    <w:rsid w:val="00CC151A"/>
    <w:rsid w:val="00D803CF"/>
    <w:rsid w:val="00DD676E"/>
    <w:rsid w:val="00E4247D"/>
    <w:rsid w:val="00ED456D"/>
    <w:rsid w:val="00EF5E56"/>
    <w:rsid w:val="00F12FC6"/>
    <w:rsid w:val="00F401E0"/>
    <w:rsid w:val="00F42ECC"/>
    <w:rsid w:val="00F66892"/>
    <w:rsid w:val="00F7534D"/>
    <w:rsid w:val="00FB0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D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50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8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20</cp:revision>
  <dcterms:created xsi:type="dcterms:W3CDTF">2011-01-02T02:44:00Z</dcterms:created>
  <dcterms:modified xsi:type="dcterms:W3CDTF">2011-01-02T16:45:00Z</dcterms:modified>
</cp:coreProperties>
</file>